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74" w:rsidRDefault="00812A74" w:rsidP="00812A74">
      <w:pPr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附件2</w:t>
      </w:r>
    </w:p>
    <w:p w:rsidR="00812A74" w:rsidRDefault="00812A74" w:rsidP="00812A74">
      <w:pPr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第二期广州市图画书阅读推广人培训班报名表</w:t>
      </w:r>
    </w:p>
    <w:bookmarkEnd w:id="0"/>
    <w:p w:rsidR="00812A74" w:rsidRDefault="00812A74" w:rsidP="00812A74"/>
    <w:tbl>
      <w:tblPr>
        <w:tblW w:w="831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1860"/>
        <w:gridCol w:w="441"/>
        <w:gridCol w:w="730"/>
        <w:gridCol w:w="420"/>
        <w:gridCol w:w="1999"/>
        <w:gridCol w:w="1570"/>
      </w:tblGrid>
      <w:tr w:rsidR="00812A74" w:rsidTr="00812A74">
        <w:trPr>
          <w:trHeight w:val="70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74" w:rsidRDefault="00812A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74" w:rsidRDefault="00812A74">
            <w:pPr>
              <w:jc w:val="center"/>
              <w:rPr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74" w:rsidRDefault="00812A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74" w:rsidRDefault="00812A74">
            <w:pPr>
              <w:jc w:val="center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74" w:rsidRDefault="00812A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74" w:rsidRDefault="00812A74"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74" w:rsidRDefault="00812A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812A74" w:rsidTr="00812A74">
        <w:trPr>
          <w:trHeight w:val="73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74" w:rsidRDefault="00812A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74" w:rsidRDefault="00812A74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74" w:rsidRDefault="00812A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 w:rsidR="00812A74" w:rsidRDefault="00812A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74" w:rsidRDefault="00812A74"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74" w:rsidRDefault="00812A74">
            <w:pPr>
              <w:widowControl/>
              <w:jc w:val="left"/>
              <w:rPr>
                <w:sz w:val="24"/>
              </w:rPr>
            </w:pPr>
          </w:p>
        </w:tc>
      </w:tr>
      <w:tr w:rsidR="00812A74" w:rsidTr="00812A74">
        <w:trPr>
          <w:trHeight w:val="67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74" w:rsidRDefault="00812A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74" w:rsidRDefault="00812A74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74" w:rsidRDefault="00812A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74" w:rsidRDefault="00812A74"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74" w:rsidRDefault="00812A74">
            <w:pPr>
              <w:widowControl/>
              <w:jc w:val="left"/>
              <w:rPr>
                <w:sz w:val="24"/>
              </w:rPr>
            </w:pPr>
          </w:p>
        </w:tc>
      </w:tr>
      <w:tr w:rsidR="00812A74" w:rsidTr="00812A74">
        <w:trPr>
          <w:trHeight w:val="71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74" w:rsidRDefault="00812A74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工作单位或服务机构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74" w:rsidRDefault="00812A74">
            <w:pPr>
              <w:rPr>
                <w:sz w:val="24"/>
              </w:rPr>
            </w:pPr>
          </w:p>
        </w:tc>
      </w:tr>
      <w:tr w:rsidR="00812A74" w:rsidTr="00812A74">
        <w:trPr>
          <w:trHeight w:val="4441"/>
        </w:trPr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74" w:rsidRDefault="00812A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社会任职、主要成绩或成果、已取得的各级阅读推广人资格（需附证明材料）：</w:t>
            </w:r>
          </w:p>
        </w:tc>
      </w:tr>
      <w:tr w:rsidR="00812A74" w:rsidTr="00812A74">
        <w:trPr>
          <w:trHeight w:val="4958"/>
        </w:trPr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74" w:rsidRDefault="00812A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阅读推广工作经历：</w:t>
            </w:r>
          </w:p>
        </w:tc>
      </w:tr>
      <w:tr w:rsidR="00812A74" w:rsidTr="00812A74">
        <w:trPr>
          <w:trHeight w:val="5044"/>
        </w:trPr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4" w:rsidRDefault="00812A74">
            <w:pPr>
              <w:ind w:firstLineChars="2600" w:firstLine="6240"/>
              <w:rPr>
                <w:sz w:val="24"/>
              </w:rPr>
            </w:pPr>
          </w:p>
        </w:tc>
      </w:tr>
      <w:tr w:rsidR="00812A74" w:rsidTr="00812A74">
        <w:trPr>
          <w:trHeight w:val="2267"/>
        </w:trPr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4" w:rsidRDefault="00812A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推荐单位意见：（自由职业者无需填写此栏）</w:t>
            </w:r>
          </w:p>
          <w:p w:rsidR="00812A74" w:rsidRDefault="00812A74">
            <w:pPr>
              <w:rPr>
                <w:sz w:val="24"/>
              </w:rPr>
            </w:pPr>
          </w:p>
          <w:p w:rsidR="00812A74" w:rsidRDefault="00812A74">
            <w:pPr>
              <w:rPr>
                <w:sz w:val="24"/>
              </w:rPr>
            </w:pPr>
          </w:p>
          <w:p w:rsidR="00812A74" w:rsidRDefault="00812A74">
            <w:pPr>
              <w:rPr>
                <w:sz w:val="24"/>
              </w:rPr>
            </w:pPr>
          </w:p>
          <w:p w:rsidR="00812A74" w:rsidRDefault="00812A74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812A74" w:rsidRDefault="00812A74">
            <w:pPr>
              <w:rPr>
                <w:sz w:val="24"/>
              </w:rPr>
            </w:pPr>
          </w:p>
          <w:p w:rsidR="00812A74" w:rsidRDefault="00812A74">
            <w:pPr>
              <w:ind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12A74" w:rsidTr="00812A74">
        <w:trPr>
          <w:trHeight w:val="2254"/>
        </w:trPr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4" w:rsidRDefault="00812A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专家审议意见：</w:t>
            </w:r>
          </w:p>
          <w:p w:rsidR="00812A74" w:rsidRDefault="00812A74">
            <w:pPr>
              <w:rPr>
                <w:sz w:val="24"/>
              </w:rPr>
            </w:pPr>
          </w:p>
          <w:p w:rsidR="00812A74" w:rsidRDefault="00812A74">
            <w:pPr>
              <w:rPr>
                <w:sz w:val="24"/>
              </w:rPr>
            </w:pPr>
          </w:p>
          <w:p w:rsidR="00812A74" w:rsidRDefault="00812A74">
            <w:pPr>
              <w:rPr>
                <w:sz w:val="24"/>
              </w:rPr>
            </w:pPr>
          </w:p>
          <w:p w:rsidR="00812A74" w:rsidRDefault="00812A74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 w:rsidR="00812A74" w:rsidRDefault="00812A74">
            <w:pPr>
              <w:rPr>
                <w:sz w:val="24"/>
              </w:rPr>
            </w:pPr>
          </w:p>
          <w:p w:rsidR="00812A74" w:rsidRDefault="00812A74">
            <w:pPr>
              <w:ind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12A74" w:rsidTr="00812A74">
        <w:trPr>
          <w:trHeight w:val="2301"/>
        </w:trPr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74" w:rsidRDefault="00812A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主办单位意见：</w:t>
            </w:r>
          </w:p>
          <w:p w:rsidR="00812A74" w:rsidRDefault="00812A74">
            <w:pPr>
              <w:rPr>
                <w:sz w:val="24"/>
              </w:rPr>
            </w:pPr>
          </w:p>
          <w:p w:rsidR="00812A74" w:rsidRDefault="00812A74">
            <w:pPr>
              <w:rPr>
                <w:sz w:val="24"/>
              </w:rPr>
            </w:pPr>
          </w:p>
          <w:p w:rsidR="00812A74" w:rsidRDefault="00812A74">
            <w:pPr>
              <w:rPr>
                <w:sz w:val="24"/>
              </w:rPr>
            </w:pPr>
          </w:p>
          <w:p w:rsidR="00812A74" w:rsidRDefault="00812A74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812A74" w:rsidRDefault="00812A74">
            <w:pPr>
              <w:rPr>
                <w:sz w:val="24"/>
              </w:rPr>
            </w:pPr>
          </w:p>
          <w:p w:rsidR="00812A74" w:rsidRDefault="00812A74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12A74" w:rsidRDefault="00812A74" w:rsidP="00812A74">
      <w:pPr>
        <w:rPr>
          <w:sz w:val="24"/>
        </w:rPr>
      </w:pPr>
    </w:p>
    <w:p w:rsidR="00812A74" w:rsidRDefault="00812A74" w:rsidP="00812A74">
      <w:pPr>
        <w:ind w:firstLineChars="100" w:firstLine="24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</w:t>
      </w:r>
      <w:r>
        <w:rPr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>请于</w:t>
      </w:r>
      <w:r>
        <w:rPr>
          <w:b/>
          <w:bCs/>
          <w:sz w:val="24"/>
        </w:rPr>
        <w:t>2024</w:t>
      </w:r>
      <w:r>
        <w:rPr>
          <w:rFonts w:hint="eastAsia"/>
          <w:b/>
          <w:bCs/>
          <w:sz w:val="24"/>
        </w:rPr>
        <w:t>年</w:t>
      </w:r>
      <w:r>
        <w:rPr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月</w:t>
      </w:r>
      <w:r>
        <w:rPr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日前提交申请材料至邮箱</w:t>
      </w:r>
      <w:r>
        <w:rPr>
          <w:b/>
          <w:bCs/>
          <w:sz w:val="24"/>
        </w:rPr>
        <w:t>gzstfd@163.com</w:t>
      </w:r>
      <w:r>
        <w:rPr>
          <w:rFonts w:hint="eastAsia"/>
          <w:b/>
          <w:bCs/>
          <w:sz w:val="24"/>
        </w:rPr>
        <w:t>。</w:t>
      </w:r>
    </w:p>
    <w:p w:rsidR="00812A74" w:rsidRDefault="00812A74" w:rsidP="00812A74">
      <w:pPr>
        <w:ind w:firstLineChars="100" w:firstLine="241"/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b/>
          <w:bCs/>
          <w:sz w:val="24"/>
        </w:rPr>
        <w:t xml:space="preserve">      2.</w:t>
      </w:r>
      <w:r>
        <w:rPr>
          <w:rFonts w:hint="eastAsia"/>
          <w:b/>
          <w:bCs/>
          <w:sz w:val="24"/>
        </w:rPr>
        <w:t>提交材料格式：将此表盖章扫描，与附带的其他相关材料打包至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个压缩文件，压缩文件标题写明“姓名</w:t>
      </w:r>
      <w:r>
        <w:rPr>
          <w:b/>
          <w:bCs/>
          <w:sz w:val="24"/>
        </w:rPr>
        <w:t>+</w:t>
      </w:r>
      <w:r>
        <w:rPr>
          <w:rFonts w:hint="eastAsia"/>
          <w:b/>
          <w:bCs/>
          <w:sz w:val="24"/>
        </w:rPr>
        <w:t>图画书阅推人培训”。</w:t>
      </w:r>
    </w:p>
    <w:p w:rsidR="00A01F63" w:rsidRDefault="00A01F63"/>
    <w:sectPr w:rsidR="00A01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80"/>
    <w:rsid w:val="00812A74"/>
    <w:rsid w:val="00A01F63"/>
    <w:rsid w:val="00E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刁霄宇</dc:creator>
  <cp:keywords/>
  <dc:description/>
  <cp:lastModifiedBy>刁霄宇</cp:lastModifiedBy>
  <cp:revision>3</cp:revision>
  <dcterms:created xsi:type="dcterms:W3CDTF">2024-05-31T08:26:00Z</dcterms:created>
  <dcterms:modified xsi:type="dcterms:W3CDTF">2024-05-31T08:26:00Z</dcterms:modified>
</cp:coreProperties>
</file>